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38" w:rsidRPr="00492AF0" w:rsidRDefault="00967A38" w:rsidP="00C170C1">
      <w:pPr>
        <w:spacing w:line="360" w:lineRule="auto"/>
        <w:jc w:val="center"/>
        <w:rPr>
          <w:rFonts w:ascii="黑体" w:eastAsia="黑体" w:hAnsi="黑体"/>
          <w:b/>
          <w:bCs/>
          <w:sz w:val="40"/>
          <w:szCs w:val="48"/>
        </w:rPr>
      </w:pPr>
      <w:r w:rsidRPr="00492AF0">
        <w:rPr>
          <w:rFonts w:ascii="黑体" w:eastAsia="黑体" w:hAnsi="黑体" w:hint="eastAsia"/>
          <w:b/>
          <w:bCs/>
          <w:sz w:val="40"/>
          <w:szCs w:val="48"/>
        </w:rPr>
        <w:t>复旦大学微电子学院</w:t>
      </w:r>
    </w:p>
    <w:p w:rsidR="0015683F" w:rsidRPr="0036375E" w:rsidRDefault="00967A38" w:rsidP="00C170C1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48"/>
        </w:rPr>
      </w:pPr>
      <w:r w:rsidRPr="0036375E">
        <w:rPr>
          <w:rFonts w:ascii="黑体" w:eastAsia="黑体" w:hAnsi="黑体" w:hint="eastAsia"/>
          <w:b/>
          <w:bCs/>
          <w:sz w:val="36"/>
          <w:szCs w:val="48"/>
        </w:rPr>
        <w:t>201</w:t>
      </w:r>
      <w:r w:rsidR="0036375E" w:rsidRPr="0036375E">
        <w:rPr>
          <w:rFonts w:ascii="黑体" w:eastAsia="黑体" w:hAnsi="黑体" w:hint="eastAsia"/>
          <w:b/>
          <w:bCs/>
          <w:sz w:val="36"/>
          <w:szCs w:val="48"/>
        </w:rPr>
        <w:t>8</w:t>
      </w:r>
      <w:r w:rsidRPr="0036375E">
        <w:rPr>
          <w:rFonts w:ascii="黑体" w:eastAsia="黑体" w:hAnsi="黑体" w:hint="eastAsia"/>
          <w:b/>
          <w:bCs/>
          <w:sz w:val="36"/>
          <w:szCs w:val="48"/>
        </w:rPr>
        <w:t>年</w:t>
      </w:r>
      <w:r w:rsidR="0036375E" w:rsidRPr="0036375E">
        <w:rPr>
          <w:rFonts w:ascii="黑体" w:eastAsia="黑体" w:hAnsi="黑体" w:hint="eastAsia"/>
          <w:b/>
          <w:bCs/>
          <w:sz w:val="36"/>
          <w:szCs w:val="48"/>
        </w:rPr>
        <w:t>全日制</w:t>
      </w:r>
      <w:r w:rsidR="00492AF0" w:rsidRPr="0036375E">
        <w:rPr>
          <w:rFonts w:ascii="黑体" w:eastAsia="黑体" w:hAnsi="黑体" w:hint="eastAsia"/>
          <w:b/>
          <w:bCs/>
          <w:sz w:val="36"/>
          <w:szCs w:val="48"/>
        </w:rPr>
        <w:t>科学学位</w:t>
      </w:r>
      <w:r w:rsidRPr="0036375E">
        <w:rPr>
          <w:rFonts w:ascii="黑体" w:eastAsia="黑体" w:hAnsi="黑体" w:hint="eastAsia"/>
          <w:b/>
          <w:bCs/>
          <w:sz w:val="36"/>
          <w:szCs w:val="48"/>
        </w:rPr>
        <w:t>硕士研究生复试</w:t>
      </w:r>
      <w:r w:rsidR="0036375E" w:rsidRPr="0036375E">
        <w:rPr>
          <w:rFonts w:ascii="黑体" w:eastAsia="黑体" w:hAnsi="黑体" w:hint="eastAsia"/>
          <w:b/>
          <w:bCs/>
          <w:sz w:val="36"/>
          <w:szCs w:val="48"/>
        </w:rPr>
        <w:t>公示名单</w:t>
      </w:r>
    </w:p>
    <w:p w:rsidR="00C170C1" w:rsidRPr="00D37781" w:rsidRDefault="00D37781" w:rsidP="00C170C1">
      <w:pPr>
        <w:spacing w:line="360" w:lineRule="auto"/>
        <w:jc w:val="center"/>
        <w:rPr>
          <w:rFonts w:ascii="黑体" w:eastAsia="黑体" w:hAnsi="黑体"/>
          <w:b/>
          <w:bCs/>
          <w:szCs w:val="48"/>
        </w:rPr>
      </w:pPr>
      <w:r w:rsidRPr="00D37781">
        <w:rPr>
          <w:rFonts w:hint="eastAsia"/>
          <w:sz w:val="18"/>
        </w:rPr>
        <w:t>（根据教育部专项计划，</w:t>
      </w:r>
      <w:r w:rsidRPr="00D37781">
        <w:rPr>
          <w:rFonts w:hint="eastAsia"/>
          <w:sz w:val="18"/>
        </w:rPr>
        <w:t>2018</w:t>
      </w:r>
      <w:r w:rsidRPr="00D37781">
        <w:rPr>
          <w:rFonts w:hint="eastAsia"/>
          <w:sz w:val="18"/>
        </w:rPr>
        <w:t>年微电子学</w:t>
      </w:r>
      <w:r>
        <w:rPr>
          <w:rFonts w:hint="eastAsia"/>
          <w:sz w:val="18"/>
        </w:rPr>
        <w:t>与</w:t>
      </w:r>
      <w:r w:rsidRPr="00D37781">
        <w:rPr>
          <w:rFonts w:hint="eastAsia"/>
          <w:sz w:val="18"/>
        </w:rPr>
        <w:t>固体电子学硕士研究生招生名额略有上浮，复试名单如下）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218"/>
        <w:gridCol w:w="1416"/>
        <w:gridCol w:w="711"/>
        <w:gridCol w:w="948"/>
        <w:gridCol w:w="763"/>
        <w:gridCol w:w="902"/>
        <w:gridCol w:w="1325"/>
      </w:tblGrid>
      <w:tr w:rsidR="00B2028B" w:rsidRPr="00C170C1" w:rsidTr="009357BC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8B" w:rsidRPr="00C75B2D" w:rsidRDefault="00B2028B" w:rsidP="00B2028B">
            <w:pPr>
              <w:jc w:val="center"/>
            </w:pPr>
            <w:r>
              <w:t>序号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8B" w:rsidRPr="00C75B2D" w:rsidRDefault="009357BC" w:rsidP="00C75B2D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8B" w:rsidRPr="00C75B2D" w:rsidRDefault="009357BC" w:rsidP="00C75B2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8B" w:rsidRPr="00C67111" w:rsidRDefault="00B2028B" w:rsidP="00C75B2D">
            <w:pPr>
              <w:jc w:val="center"/>
            </w:pPr>
            <w:r w:rsidRPr="00C67111">
              <w:rPr>
                <w:rFonts w:hint="eastAsia"/>
              </w:rPr>
              <w:t>政治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8B" w:rsidRPr="00C67111" w:rsidRDefault="00B2028B" w:rsidP="00C75B2D">
            <w:pPr>
              <w:jc w:val="center"/>
            </w:pPr>
            <w:r w:rsidRPr="00C67111">
              <w:rPr>
                <w:rFonts w:hint="eastAsia"/>
              </w:rPr>
              <w:t>外国语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8B" w:rsidRPr="00C67111" w:rsidRDefault="00B2028B" w:rsidP="00C75B2D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8B" w:rsidRPr="00C67111" w:rsidRDefault="00B2028B" w:rsidP="00C75B2D"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8B" w:rsidRPr="00C67111" w:rsidRDefault="00B2028B" w:rsidP="00C75B2D">
            <w:pPr>
              <w:jc w:val="center"/>
            </w:pPr>
            <w:r w:rsidRPr="00C67111">
              <w:rPr>
                <w:rFonts w:hint="eastAsia"/>
              </w:rPr>
              <w:t>初试总分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102468210011394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崔立晗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赵梓豪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雷迈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102468210011323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童志国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102468210011383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周宇超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狄啸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102468210011352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樊志恒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102468210011436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张雪丽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王树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102468210011480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王沛卓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102468210011485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李越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吴奇轩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102468210011332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朱伟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102468210011463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邱兴发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102468210011406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徐文杰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102468210011482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董永川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102468210011488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陈佳禹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周益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102468210011470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刘斌斌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102468210011357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石广勇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陈一凡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102468210011481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贾芝彦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徐吉庆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102468210011467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蒋旭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吴乐松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102468210011327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董宏伟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102468210011429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吴越前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102468210011412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刘逸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102468210011329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张晨光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102468210011460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贾浩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102468210011455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黄俊威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9724AD" w:rsidRPr="00C170C1" w:rsidTr="009724AD">
        <w:trPr>
          <w:trHeight w:val="588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4AD" w:rsidRPr="00A765FD" w:rsidRDefault="009724AD" w:rsidP="009724AD">
            <w:pPr>
              <w:pStyle w:val="a7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102468210011368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肖懿凡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4AD" w:rsidRDefault="009724AD" w:rsidP="009724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</w:tbl>
    <w:p w:rsidR="0015683F" w:rsidRDefault="0015683F">
      <w:bookmarkStart w:id="0" w:name="_GoBack"/>
      <w:bookmarkEnd w:id="0"/>
    </w:p>
    <w:sectPr w:rsidR="0015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D2" w:rsidRDefault="00211FD2" w:rsidP="00B34E21">
      <w:r>
        <w:separator/>
      </w:r>
    </w:p>
  </w:endnote>
  <w:endnote w:type="continuationSeparator" w:id="0">
    <w:p w:rsidR="00211FD2" w:rsidRDefault="00211FD2" w:rsidP="00B3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D2" w:rsidRDefault="00211FD2" w:rsidP="00B34E21">
      <w:r>
        <w:separator/>
      </w:r>
    </w:p>
  </w:footnote>
  <w:footnote w:type="continuationSeparator" w:id="0">
    <w:p w:rsidR="00211FD2" w:rsidRDefault="00211FD2" w:rsidP="00B3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03E25"/>
    <w:multiLevelType w:val="hybridMultilevel"/>
    <w:tmpl w:val="C56C4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38"/>
    <w:rsid w:val="0009687F"/>
    <w:rsid w:val="000A0860"/>
    <w:rsid w:val="0015683F"/>
    <w:rsid w:val="001B34FB"/>
    <w:rsid w:val="001D2E94"/>
    <w:rsid w:val="0020074B"/>
    <w:rsid w:val="00211FD2"/>
    <w:rsid w:val="00224A3C"/>
    <w:rsid w:val="002C45EA"/>
    <w:rsid w:val="0036375E"/>
    <w:rsid w:val="00397769"/>
    <w:rsid w:val="00492AF0"/>
    <w:rsid w:val="005036D7"/>
    <w:rsid w:val="00516464"/>
    <w:rsid w:val="0055392B"/>
    <w:rsid w:val="0056646E"/>
    <w:rsid w:val="005E7E0D"/>
    <w:rsid w:val="006A6398"/>
    <w:rsid w:val="006F1787"/>
    <w:rsid w:val="00767A43"/>
    <w:rsid w:val="007B3A34"/>
    <w:rsid w:val="007D4A5C"/>
    <w:rsid w:val="00806794"/>
    <w:rsid w:val="00830C7C"/>
    <w:rsid w:val="00891F70"/>
    <w:rsid w:val="00912A3A"/>
    <w:rsid w:val="009357BC"/>
    <w:rsid w:val="00967A38"/>
    <w:rsid w:val="009724AD"/>
    <w:rsid w:val="009D47D1"/>
    <w:rsid w:val="00A64B80"/>
    <w:rsid w:val="00A65C4A"/>
    <w:rsid w:val="00B2028B"/>
    <w:rsid w:val="00B34A8A"/>
    <w:rsid w:val="00B34E21"/>
    <w:rsid w:val="00B5565E"/>
    <w:rsid w:val="00B64F7A"/>
    <w:rsid w:val="00BD31B4"/>
    <w:rsid w:val="00BD7373"/>
    <w:rsid w:val="00BD775C"/>
    <w:rsid w:val="00C170C1"/>
    <w:rsid w:val="00C75B2D"/>
    <w:rsid w:val="00C80196"/>
    <w:rsid w:val="00CE7C50"/>
    <w:rsid w:val="00D37781"/>
    <w:rsid w:val="00E33938"/>
    <w:rsid w:val="00EC3D24"/>
    <w:rsid w:val="00F572F7"/>
    <w:rsid w:val="00F73824"/>
    <w:rsid w:val="00F7393D"/>
    <w:rsid w:val="00FC19B5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53C8D"/>
  <w15:docId w15:val="{87772526-FA97-4A1B-A689-4187531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E21"/>
    <w:rPr>
      <w:sz w:val="18"/>
      <w:szCs w:val="18"/>
    </w:rPr>
  </w:style>
  <w:style w:type="paragraph" w:styleId="a7">
    <w:name w:val="List Paragraph"/>
    <w:basedOn w:val="a"/>
    <w:uiPriority w:val="34"/>
    <w:qFormat/>
    <w:rsid w:val="00B202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Zhou</dc:creator>
  <cp:lastModifiedBy>jie sun</cp:lastModifiedBy>
  <cp:revision>15</cp:revision>
  <dcterms:created xsi:type="dcterms:W3CDTF">2016-03-07T02:18:00Z</dcterms:created>
  <dcterms:modified xsi:type="dcterms:W3CDTF">2018-03-08T04:04:00Z</dcterms:modified>
</cp:coreProperties>
</file>